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A7067" w14:textId="77777777" w:rsidR="00380F33" w:rsidRDefault="001F683C">
      <w:pPr>
        <w:jc w:val="right"/>
        <w:rPr>
          <w:sz w:val="20"/>
          <w:szCs w:val="20"/>
        </w:rPr>
      </w:pPr>
      <w:r>
        <w:rPr>
          <w:sz w:val="20"/>
          <w:szCs w:val="20"/>
        </w:rPr>
        <w:t>Согласие на обработку</w:t>
      </w:r>
    </w:p>
    <w:p w14:paraId="1A46EAB9" w14:textId="77777777" w:rsidR="00380F33" w:rsidRDefault="001F683C">
      <w:pPr>
        <w:jc w:val="right"/>
        <w:rPr>
          <w:sz w:val="20"/>
          <w:szCs w:val="20"/>
        </w:rPr>
      </w:pPr>
      <w:r>
        <w:rPr>
          <w:sz w:val="20"/>
          <w:szCs w:val="20"/>
        </w:rPr>
        <w:t>персональных данных</w:t>
      </w:r>
    </w:p>
    <w:p w14:paraId="2DA783BD" w14:textId="77777777" w:rsidR="00380F33" w:rsidRPr="006D7A33" w:rsidRDefault="001F683C">
      <w:pPr>
        <w:jc w:val="right"/>
        <w:rPr>
          <w:b/>
          <w:sz w:val="20"/>
          <w:szCs w:val="20"/>
          <w:u w:val="single"/>
        </w:rPr>
      </w:pPr>
      <w:r>
        <w:rPr>
          <w:sz w:val="20"/>
          <w:szCs w:val="20"/>
        </w:rPr>
        <w:t>от</w:t>
      </w:r>
      <w:r w:rsidR="00BA4F14">
        <w:rPr>
          <w:sz w:val="20"/>
          <w:szCs w:val="20"/>
        </w:rPr>
        <w:t xml:space="preserve"> </w:t>
      </w:r>
      <w:permStart w:id="1834943770" w:edGrp="everyone"/>
      <w:permEnd w:id="1834943770"/>
    </w:p>
    <w:p w14:paraId="0E75BCE9" w14:textId="77777777" w:rsidR="00380F33" w:rsidRDefault="001F683C">
      <w:pPr>
        <w:jc w:val="right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14:paraId="55DCE28D" w14:textId="77777777" w:rsidR="00380F33" w:rsidRDefault="001F683C">
      <w:pPr>
        <w:jc w:val="right"/>
        <w:rPr>
          <w:sz w:val="20"/>
          <w:szCs w:val="20"/>
        </w:rPr>
      </w:pPr>
      <w:r>
        <w:rPr>
          <w:sz w:val="20"/>
          <w:szCs w:val="20"/>
        </w:rPr>
        <w:t>Зарегистрирован по адресу:</w:t>
      </w:r>
    </w:p>
    <w:p w14:paraId="15EC2600" w14:textId="77777777" w:rsidR="006D7A33" w:rsidRPr="002C5B24" w:rsidRDefault="006D7A33">
      <w:pPr>
        <w:jc w:val="right"/>
        <w:rPr>
          <w:sz w:val="20"/>
          <w:szCs w:val="20"/>
        </w:rPr>
      </w:pPr>
      <w:permStart w:id="1169102980" w:edGrp="everyone"/>
      <w:permEnd w:id="1169102980"/>
    </w:p>
    <w:p w14:paraId="1F7A7B42" w14:textId="77777777" w:rsidR="00380F33" w:rsidRDefault="001F683C">
      <w:pPr>
        <w:jc w:val="right"/>
        <w:rPr>
          <w:sz w:val="20"/>
          <w:szCs w:val="20"/>
        </w:rPr>
      </w:pPr>
      <w:r>
        <w:rPr>
          <w:sz w:val="20"/>
          <w:szCs w:val="20"/>
        </w:rPr>
        <w:t>Серия, номер документа</w:t>
      </w:r>
    </w:p>
    <w:p w14:paraId="38D761BA" w14:textId="77777777" w:rsidR="00380F33" w:rsidRDefault="001F683C">
      <w:pPr>
        <w:jc w:val="right"/>
        <w:rPr>
          <w:sz w:val="20"/>
          <w:szCs w:val="20"/>
        </w:rPr>
      </w:pPr>
      <w:r>
        <w:rPr>
          <w:sz w:val="20"/>
          <w:szCs w:val="20"/>
        </w:rPr>
        <w:t>удостоверяющего личность:</w:t>
      </w:r>
    </w:p>
    <w:p w14:paraId="39CCF2BD" w14:textId="77777777" w:rsidR="00380F33" w:rsidRPr="002C5B24" w:rsidRDefault="00380F33">
      <w:pPr>
        <w:jc w:val="right"/>
        <w:rPr>
          <w:sz w:val="20"/>
          <w:szCs w:val="20"/>
        </w:rPr>
      </w:pPr>
      <w:permStart w:id="686491078" w:edGrp="everyone"/>
      <w:permEnd w:id="686491078"/>
    </w:p>
    <w:p w14:paraId="06891228" w14:textId="77777777" w:rsidR="00BA4F14" w:rsidRPr="006D7A33" w:rsidRDefault="00BA4F14" w:rsidP="00425212">
      <w:pPr>
        <w:jc w:val="right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Кем выдан: </w:t>
      </w:r>
    </w:p>
    <w:p w14:paraId="538A45AC" w14:textId="77777777" w:rsidR="00BA4F14" w:rsidRDefault="00BA4F14" w:rsidP="00BA4F14">
      <w:pPr>
        <w:jc w:val="right"/>
        <w:rPr>
          <w:sz w:val="20"/>
          <w:szCs w:val="20"/>
        </w:rPr>
      </w:pPr>
      <w:permStart w:id="442106393" w:edGrp="everyone"/>
      <w:permEnd w:id="442106393"/>
    </w:p>
    <w:p w14:paraId="7A9FB9B6" w14:textId="77777777" w:rsidR="00380F33" w:rsidRPr="002C5B24" w:rsidRDefault="00380F33">
      <w:pPr>
        <w:spacing w:before="144" w:after="144"/>
        <w:jc w:val="center"/>
        <w:rPr>
          <w:bCs/>
        </w:rPr>
      </w:pPr>
    </w:p>
    <w:p w14:paraId="5CA48057" w14:textId="77777777" w:rsidR="00380F33" w:rsidRDefault="001F683C">
      <w:pPr>
        <w:spacing w:before="144" w:after="144"/>
        <w:jc w:val="center"/>
        <w:rPr>
          <w:b/>
          <w:bCs/>
        </w:rPr>
      </w:pPr>
      <w:r>
        <w:rPr>
          <w:b/>
          <w:bCs/>
        </w:rPr>
        <w:t>СОГЛАСИЕ</w:t>
      </w:r>
    </w:p>
    <w:p w14:paraId="2DDC61F3" w14:textId="77777777" w:rsidR="00380F33" w:rsidRDefault="001F683C">
      <w:pPr>
        <w:spacing w:before="144" w:after="144"/>
        <w:jc w:val="center"/>
        <w:rPr>
          <w:b/>
          <w:bCs/>
        </w:rPr>
      </w:pPr>
      <w:r>
        <w:rPr>
          <w:b/>
          <w:bCs/>
        </w:rPr>
        <w:t>на обработку персональных данных</w:t>
      </w:r>
    </w:p>
    <w:p w14:paraId="7AA660AB" w14:textId="0D0C7EF2" w:rsidR="00380F33" w:rsidRDefault="00BA4F14">
      <w:pPr>
        <w:jc w:val="both"/>
      </w:pPr>
      <w:r>
        <w:t xml:space="preserve">Я, </w:t>
      </w:r>
      <w:permStart w:id="1001272174" w:edGrp="everyone"/>
      <w:permEnd w:id="1001272174"/>
      <w:r>
        <w:t>,</w:t>
      </w:r>
      <w:r w:rsidR="001F683C">
        <w:t xml:space="preserve"> в соответствии с </w:t>
      </w:r>
      <w:r w:rsidR="001F683C">
        <w:rPr>
          <w:color w:val="0000FF"/>
          <w:u w:color="0000FF"/>
        </w:rPr>
        <w:t>п. 4 ст. 9</w:t>
      </w:r>
      <w:r w:rsidR="001F683C">
        <w:t xml:space="preserve"> Федерального закона от 27.07.2006  N 152-ФЗ  "О персональных данных» даю согласие Федеральному дорожному агентству, находящемуся по адресу: 129085, г. Москва, ул. Бочкова, 4. на автоматизированную, а также без использования средств автоматизации обработку моих перс</w:t>
      </w:r>
      <w:bookmarkStart w:id="0" w:name="_GoBack"/>
      <w:bookmarkEnd w:id="0"/>
      <w:r w:rsidR="001F683C">
        <w:t>ональных данных, а именно совершение действий, предусмотренных пунктом 3 части первой статьи 3 Федерального закона от 27 июля 2006 года № 152-ФЗ «О персональных данных», со сведениями о фактах, событиях и обстоятельствах моей жизни, представленных в Федеральное дорожное агентство.</w:t>
      </w:r>
    </w:p>
    <w:p w14:paraId="5BD78591" w14:textId="77777777" w:rsidR="00380F33" w:rsidRDefault="001F683C">
      <w:pPr>
        <w:spacing w:line="360" w:lineRule="auto"/>
        <w:ind w:firstLine="708"/>
        <w:jc w:val="both"/>
      </w:pPr>
      <w:r>
        <w:t>Настоящее согласие действует со дня его подписания до дня отзыва в письменной форме.</w:t>
      </w:r>
    </w:p>
    <w:p w14:paraId="762BF8D8" w14:textId="77777777" w:rsidR="00380F33" w:rsidRDefault="00380F33"/>
    <w:p w14:paraId="0FF66943" w14:textId="77777777" w:rsidR="00380F33" w:rsidRDefault="001F683C">
      <w:r>
        <w:t>«___</w:t>
      </w:r>
      <w:permStart w:id="1910334640" w:edGrp="everyone"/>
      <w:permEnd w:id="1910334640"/>
      <w:r>
        <w:t>___» ________</w:t>
      </w:r>
      <w:permStart w:id="536888535" w:edGrp="everyone"/>
      <w:permEnd w:id="536888535"/>
      <w:r>
        <w:t>__________ __</w:t>
      </w:r>
      <w:permStart w:id="746654411" w:edGrp="everyone"/>
      <w:permEnd w:id="746654411"/>
      <w:r>
        <w:t>_____г.</w:t>
      </w:r>
      <w:r>
        <w:tab/>
      </w:r>
      <w:r>
        <w:tab/>
      </w:r>
      <w:r>
        <w:tab/>
        <w:t>____________</w:t>
      </w:r>
      <w:permStart w:id="430709755" w:edGrp="everyone"/>
      <w:permEnd w:id="430709755"/>
      <w:r w:rsidR="00425212">
        <w:t xml:space="preserve"> </w:t>
      </w:r>
      <w:r w:rsidR="00BA4F14">
        <w:t>___</w:t>
      </w:r>
    </w:p>
    <w:p w14:paraId="7B30ED4D" w14:textId="77777777" w:rsidR="00380F33" w:rsidRDefault="001F683C">
      <w:pPr>
        <w:jc w:val="center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(подпись, инициалы)</w:t>
      </w:r>
    </w:p>
    <w:sectPr w:rsidR="00380F33">
      <w:headerReference w:type="default" r:id="rId6"/>
      <w:footerReference w:type="default" r:id="rId7"/>
      <w:pgSz w:w="11900" w:h="16840"/>
      <w:pgMar w:top="1134" w:right="850" w:bottom="89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5EAF5" w14:textId="77777777" w:rsidR="00F2022D" w:rsidRDefault="00F2022D">
      <w:r>
        <w:separator/>
      </w:r>
    </w:p>
  </w:endnote>
  <w:endnote w:type="continuationSeparator" w:id="0">
    <w:p w14:paraId="40077673" w14:textId="77777777" w:rsidR="00F2022D" w:rsidRDefault="00F2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AB403" w14:textId="77777777" w:rsidR="00380F33" w:rsidRDefault="00380F3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0F3FA" w14:textId="77777777" w:rsidR="00F2022D" w:rsidRDefault="00F2022D">
      <w:r>
        <w:separator/>
      </w:r>
    </w:p>
  </w:footnote>
  <w:footnote w:type="continuationSeparator" w:id="0">
    <w:p w14:paraId="086F0888" w14:textId="77777777" w:rsidR="00F2022D" w:rsidRDefault="00F20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30A5" w14:textId="77777777" w:rsidR="00380F33" w:rsidRDefault="00380F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L7CkCHhIbGH474gaIRJ8uVGl9QGfQ2gr9jLEWyrvcPWcE8xhc545WLu3PU9L9MkrYnvCVA9Qr3Hu5+U+nmNqQ==" w:salt="/H/Zea0Nou7W3mLKAjSkq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33"/>
    <w:rsid w:val="001F683C"/>
    <w:rsid w:val="002C5B24"/>
    <w:rsid w:val="00380F33"/>
    <w:rsid w:val="00425212"/>
    <w:rsid w:val="006D7A33"/>
    <w:rsid w:val="00A56140"/>
    <w:rsid w:val="00B375F8"/>
    <w:rsid w:val="00BA4F14"/>
    <w:rsid w:val="00DD75C7"/>
    <w:rsid w:val="00DF36E0"/>
    <w:rsid w:val="00F2022D"/>
    <w:rsid w:val="00F6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90DC"/>
  <w15:docId w15:val="{70EB30E0-F6F1-4A3C-9C7A-EC2FFEE1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816</Characters>
  <Application>Microsoft Office Word</Application>
  <DocSecurity>8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Miha</cp:lastModifiedBy>
  <cp:revision>8</cp:revision>
  <dcterms:created xsi:type="dcterms:W3CDTF">2020-01-20T16:29:00Z</dcterms:created>
  <dcterms:modified xsi:type="dcterms:W3CDTF">2022-07-05T11:09:00Z</dcterms:modified>
</cp:coreProperties>
</file>